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65" w:rsidRPr="00C364AC" w:rsidRDefault="00115665" w:rsidP="00115665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C364AC">
        <w:rPr>
          <w:rFonts w:cs="Times New Roman"/>
          <w:b/>
          <w:kern w:val="26"/>
          <w:sz w:val="24"/>
          <w:szCs w:val="24"/>
        </w:rPr>
        <w:t>А</w:t>
      </w:r>
      <w:r w:rsidR="00CB7942">
        <w:rPr>
          <w:rFonts w:cs="Times New Roman"/>
          <w:b/>
          <w:kern w:val="26"/>
          <w:sz w:val="24"/>
          <w:szCs w:val="24"/>
        </w:rPr>
        <w:t>НТИКОРРУПЦИОННАЯ ОГОВОРКА (вариант)</w:t>
      </w:r>
      <w:r w:rsidRPr="00C364AC">
        <w:rPr>
          <w:rFonts w:cs="Times New Roman"/>
          <w:b/>
          <w:kern w:val="26"/>
          <w:sz w:val="24"/>
          <w:szCs w:val="24"/>
        </w:rPr>
        <w:br/>
      </w:r>
      <w:r w:rsidR="00CB7942">
        <w:rPr>
          <w:rFonts w:cs="Times New Roman"/>
          <w:b/>
          <w:kern w:val="26"/>
          <w:sz w:val="24"/>
          <w:szCs w:val="24"/>
        </w:rPr>
        <w:t>для включения в проекты гражданско-правовых договоров (соглашений), оформляемых в процессе деятельности Фонда социальных проектов региона</w:t>
      </w:r>
    </w:p>
    <w:p w:rsidR="00115665" w:rsidRDefault="00115665" w:rsidP="00115665">
      <w:pPr>
        <w:keepNext/>
        <w:jc w:val="both"/>
        <w:rPr>
          <w:rFonts w:cs="Times New Roman"/>
          <w:kern w:val="26"/>
          <w:sz w:val="24"/>
          <w:szCs w:val="24"/>
        </w:rPr>
      </w:pPr>
    </w:p>
    <w:p w:rsidR="00CB7942" w:rsidRDefault="00CB7942" w:rsidP="00115665">
      <w:pPr>
        <w:keepNext/>
        <w:jc w:val="both"/>
        <w:rPr>
          <w:rFonts w:cs="Times New Roman"/>
          <w:kern w:val="26"/>
          <w:sz w:val="24"/>
          <w:szCs w:val="24"/>
        </w:rPr>
      </w:pPr>
    </w:p>
    <w:p w:rsidR="00CB7942" w:rsidRDefault="00CB7942" w:rsidP="00115665">
      <w:pPr>
        <w:keepNext/>
        <w:jc w:val="both"/>
        <w:rPr>
          <w:rFonts w:cs="Times New Roman"/>
          <w:kern w:val="26"/>
          <w:sz w:val="24"/>
          <w:szCs w:val="24"/>
        </w:rPr>
      </w:pPr>
    </w:p>
    <w:p w:rsidR="00115665" w:rsidRPr="00C364AC" w:rsidRDefault="00115665" w:rsidP="00115665">
      <w:pPr>
        <w:keepNext/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>Статья 1.</w:t>
      </w:r>
    </w:p>
    <w:p w:rsidR="00115665" w:rsidRPr="00C364AC" w:rsidRDefault="00115665" w:rsidP="00115665">
      <w:pPr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 xml:space="preserve">1.1. При исполнении своих обязательств по настоящему Договору, Стороны, их </w:t>
      </w:r>
      <w:proofErr w:type="spellStart"/>
      <w:r w:rsidRPr="00C364AC">
        <w:rPr>
          <w:rFonts w:cs="Times New Roman"/>
          <w:kern w:val="26"/>
          <w:sz w:val="24"/>
          <w:szCs w:val="24"/>
        </w:rPr>
        <w:t>аффилированные</w:t>
      </w:r>
      <w:proofErr w:type="spellEnd"/>
      <w:r w:rsidRPr="00C364AC">
        <w:rPr>
          <w:rFonts w:cs="Times New Roman"/>
          <w:kern w:val="26"/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115665" w:rsidRPr="00C364AC" w:rsidRDefault="00115665" w:rsidP="00115665">
      <w:pPr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>1.2. </w:t>
      </w:r>
      <w:proofErr w:type="gramStart"/>
      <w:r w:rsidRPr="00C364AC">
        <w:rPr>
          <w:rFonts w:cs="Times New Roman"/>
          <w:kern w:val="26"/>
          <w:sz w:val="24"/>
          <w:szCs w:val="24"/>
        </w:rPr>
        <w:t xml:space="preserve">При исполнении своих обязательств по настоящему Договору, Стороны, их </w:t>
      </w:r>
      <w:proofErr w:type="spellStart"/>
      <w:r w:rsidRPr="00C364AC">
        <w:rPr>
          <w:rFonts w:cs="Times New Roman"/>
          <w:kern w:val="26"/>
          <w:sz w:val="24"/>
          <w:szCs w:val="24"/>
        </w:rPr>
        <w:t>аффилированные</w:t>
      </w:r>
      <w:proofErr w:type="spellEnd"/>
      <w:r w:rsidRPr="00C364AC">
        <w:rPr>
          <w:rFonts w:cs="Times New Roman"/>
          <w:kern w:val="26"/>
          <w:sz w:val="24"/>
          <w:szCs w:val="24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15665" w:rsidRPr="00C364AC" w:rsidRDefault="00115665" w:rsidP="00115665">
      <w:pPr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 xml:space="preserve">1.3.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C364AC">
        <w:rPr>
          <w:rFonts w:cs="Times New Roman"/>
          <w:kern w:val="26"/>
          <w:sz w:val="24"/>
          <w:szCs w:val="24"/>
        </w:rPr>
        <w:t>с даты получения</w:t>
      </w:r>
      <w:proofErr w:type="gramEnd"/>
      <w:r w:rsidRPr="00C364AC">
        <w:rPr>
          <w:rFonts w:cs="Times New Roman"/>
          <w:kern w:val="26"/>
          <w:sz w:val="24"/>
          <w:szCs w:val="24"/>
        </w:rPr>
        <w:t xml:space="preserve"> письменного уведомления.</w:t>
      </w:r>
    </w:p>
    <w:p w:rsidR="00115665" w:rsidRPr="00C364AC" w:rsidRDefault="00115665" w:rsidP="00115665">
      <w:pPr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 xml:space="preserve">1.4.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C364AC">
        <w:rPr>
          <w:rFonts w:cs="Times New Roman"/>
          <w:kern w:val="26"/>
          <w:sz w:val="24"/>
          <w:szCs w:val="24"/>
        </w:rPr>
        <w:t>аффилированными</w:t>
      </w:r>
      <w:proofErr w:type="spellEnd"/>
      <w:r w:rsidRPr="00C364AC">
        <w:rPr>
          <w:rFonts w:cs="Times New Roman"/>
          <w:kern w:val="26"/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15665" w:rsidRDefault="00115665" w:rsidP="00115665">
      <w:pPr>
        <w:keepNext/>
        <w:jc w:val="both"/>
        <w:rPr>
          <w:rFonts w:cs="Times New Roman"/>
          <w:kern w:val="26"/>
          <w:sz w:val="24"/>
          <w:szCs w:val="24"/>
        </w:rPr>
      </w:pPr>
    </w:p>
    <w:p w:rsidR="00115665" w:rsidRPr="00C364AC" w:rsidRDefault="00115665" w:rsidP="00115665">
      <w:pPr>
        <w:keepNext/>
        <w:jc w:val="both"/>
        <w:rPr>
          <w:rFonts w:cs="Times New Roman"/>
          <w:kern w:val="26"/>
          <w:sz w:val="24"/>
          <w:szCs w:val="24"/>
        </w:rPr>
      </w:pPr>
      <w:r w:rsidRPr="00C364AC">
        <w:rPr>
          <w:rFonts w:cs="Times New Roman"/>
          <w:kern w:val="26"/>
          <w:sz w:val="24"/>
          <w:szCs w:val="24"/>
        </w:rPr>
        <w:t>Статья 2.</w:t>
      </w:r>
    </w:p>
    <w:p w:rsidR="00115665" w:rsidRPr="00C364AC" w:rsidRDefault="00115665" w:rsidP="00115665">
      <w:pPr>
        <w:jc w:val="both"/>
        <w:rPr>
          <w:rFonts w:cs="Times New Roman"/>
          <w:kern w:val="26"/>
          <w:sz w:val="24"/>
          <w:szCs w:val="24"/>
        </w:rPr>
      </w:pPr>
      <w:proofErr w:type="gramStart"/>
      <w:r w:rsidRPr="00C364AC">
        <w:rPr>
          <w:rFonts w:cs="Times New Roman"/>
          <w:kern w:val="26"/>
          <w:sz w:val="24"/>
          <w:szCs w:val="24"/>
        </w:rPr>
        <w:t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в Статье 1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C364AC">
        <w:rPr>
          <w:rFonts w:cs="Times New Roman"/>
          <w:kern w:val="26"/>
          <w:sz w:val="24"/>
          <w:szCs w:val="24"/>
        </w:rPr>
        <w:t xml:space="preserve"> Сторона, по чьей инициативе </w:t>
      </w:r>
      <w:proofErr w:type="gramStart"/>
      <w:r w:rsidRPr="00C364AC">
        <w:rPr>
          <w:rFonts w:cs="Times New Roman"/>
          <w:kern w:val="26"/>
          <w:sz w:val="24"/>
          <w:szCs w:val="24"/>
        </w:rPr>
        <w:t>был</w:t>
      </w:r>
      <w:proofErr w:type="gramEnd"/>
      <w:r w:rsidRPr="00C364AC">
        <w:rPr>
          <w:rFonts w:cs="Times New Roman"/>
          <w:kern w:val="26"/>
          <w:sz w:val="24"/>
          <w:szCs w:val="24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115665" w:rsidRDefault="00115665" w:rsidP="00115665">
      <w:pPr>
        <w:rPr>
          <w:iCs/>
          <w:sz w:val="20"/>
        </w:rPr>
      </w:pPr>
    </w:p>
    <w:p w:rsidR="00175A5B" w:rsidRDefault="00175A5B"/>
    <w:p w:rsidR="00CB7942" w:rsidRDefault="00CB7942" w:rsidP="00CB7942">
      <w:pPr>
        <w:jc w:val="center"/>
      </w:pPr>
      <w:r>
        <w:t>________</w:t>
      </w:r>
    </w:p>
    <w:p w:rsidR="00CB7942" w:rsidRDefault="00CB7942"/>
    <w:sectPr w:rsidR="00CB7942" w:rsidSect="0017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15665"/>
    <w:rsid w:val="0000250A"/>
    <w:rsid w:val="00002FC2"/>
    <w:rsid w:val="000052B9"/>
    <w:rsid w:val="00006557"/>
    <w:rsid w:val="000121B8"/>
    <w:rsid w:val="00022105"/>
    <w:rsid w:val="00025321"/>
    <w:rsid w:val="00025CB1"/>
    <w:rsid w:val="000274C1"/>
    <w:rsid w:val="00035263"/>
    <w:rsid w:val="0003795E"/>
    <w:rsid w:val="000407AD"/>
    <w:rsid w:val="000412EA"/>
    <w:rsid w:val="000422FF"/>
    <w:rsid w:val="000437CE"/>
    <w:rsid w:val="00046ED6"/>
    <w:rsid w:val="00047F2A"/>
    <w:rsid w:val="00050304"/>
    <w:rsid w:val="00051C80"/>
    <w:rsid w:val="000549CD"/>
    <w:rsid w:val="000634DB"/>
    <w:rsid w:val="00063B4A"/>
    <w:rsid w:val="00064D24"/>
    <w:rsid w:val="00064DB6"/>
    <w:rsid w:val="0006535C"/>
    <w:rsid w:val="00065B2D"/>
    <w:rsid w:val="00067A09"/>
    <w:rsid w:val="00071727"/>
    <w:rsid w:val="00073E5A"/>
    <w:rsid w:val="00074331"/>
    <w:rsid w:val="00076A05"/>
    <w:rsid w:val="00077279"/>
    <w:rsid w:val="000777D7"/>
    <w:rsid w:val="00080AE2"/>
    <w:rsid w:val="000817D6"/>
    <w:rsid w:val="00082EF5"/>
    <w:rsid w:val="00083558"/>
    <w:rsid w:val="00083D39"/>
    <w:rsid w:val="000841A9"/>
    <w:rsid w:val="000849A1"/>
    <w:rsid w:val="00085606"/>
    <w:rsid w:val="000859F8"/>
    <w:rsid w:val="00085CFA"/>
    <w:rsid w:val="00090B64"/>
    <w:rsid w:val="00095D57"/>
    <w:rsid w:val="000A1D3B"/>
    <w:rsid w:val="000A2824"/>
    <w:rsid w:val="000A5465"/>
    <w:rsid w:val="000A75B5"/>
    <w:rsid w:val="000A79EB"/>
    <w:rsid w:val="000B0300"/>
    <w:rsid w:val="000B06A1"/>
    <w:rsid w:val="000B0822"/>
    <w:rsid w:val="000B3DE0"/>
    <w:rsid w:val="000B5C79"/>
    <w:rsid w:val="000B6882"/>
    <w:rsid w:val="000C2769"/>
    <w:rsid w:val="000D1368"/>
    <w:rsid w:val="000D3197"/>
    <w:rsid w:val="000D338A"/>
    <w:rsid w:val="000D4005"/>
    <w:rsid w:val="000D4915"/>
    <w:rsid w:val="000D4A97"/>
    <w:rsid w:val="000D732D"/>
    <w:rsid w:val="000D7A2D"/>
    <w:rsid w:val="000D7FD8"/>
    <w:rsid w:val="000E09CB"/>
    <w:rsid w:val="000E1334"/>
    <w:rsid w:val="000E13FC"/>
    <w:rsid w:val="000E1955"/>
    <w:rsid w:val="000E4937"/>
    <w:rsid w:val="000F2630"/>
    <w:rsid w:val="000F462E"/>
    <w:rsid w:val="000F6278"/>
    <w:rsid w:val="001022D7"/>
    <w:rsid w:val="0010582C"/>
    <w:rsid w:val="00107C0E"/>
    <w:rsid w:val="001101C8"/>
    <w:rsid w:val="0011363B"/>
    <w:rsid w:val="0011423F"/>
    <w:rsid w:val="00115231"/>
    <w:rsid w:val="00115665"/>
    <w:rsid w:val="001169F1"/>
    <w:rsid w:val="00121B78"/>
    <w:rsid w:val="001260C9"/>
    <w:rsid w:val="0012686B"/>
    <w:rsid w:val="001270CC"/>
    <w:rsid w:val="00127AD0"/>
    <w:rsid w:val="001325C4"/>
    <w:rsid w:val="00134F3B"/>
    <w:rsid w:val="001353BE"/>
    <w:rsid w:val="001374E8"/>
    <w:rsid w:val="00137C43"/>
    <w:rsid w:val="001416DD"/>
    <w:rsid w:val="001433F1"/>
    <w:rsid w:val="00144601"/>
    <w:rsid w:val="001446D3"/>
    <w:rsid w:val="00145100"/>
    <w:rsid w:val="00145201"/>
    <w:rsid w:val="00145841"/>
    <w:rsid w:val="00147D96"/>
    <w:rsid w:val="00150467"/>
    <w:rsid w:val="001526AD"/>
    <w:rsid w:val="001535FE"/>
    <w:rsid w:val="001621B0"/>
    <w:rsid w:val="0016658D"/>
    <w:rsid w:val="00167A3E"/>
    <w:rsid w:val="00167F7A"/>
    <w:rsid w:val="0017360D"/>
    <w:rsid w:val="00175A5B"/>
    <w:rsid w:val="001802ED"/>
    <w:rsid w:val="001859EB"/>
    <w:rsid w:val="0019070E"/>
    <w:rsid w:val="00191AE7"/>
    <w:rsid w:val="00193CD5"/>
    <w:rsid w:val="00194D0A"/>
    <w:rsid w:val="001A00AA"/>
    <w:rsid w:val="001A0E73"/>
    <w:rsid w:val="001A379C"/>
    <w:rsid w:val="001A577A"/>
    <w:rsid w:val="001A6C70"/>
    <w:rsid w:val="001A7681"/>
    <w:rsid w:val="001A7922"/>
    <w:rsid w:val="001B0983"/>
    <w:rsid w:val="001B52A2"/>
    <w:rsid w:val="001B73B6"/>
    <w:rsid w:val="001C0D60"/>
    <w:rsid w:val="001C3AA3"/>
    <w:rsid w:val="001C417F"/>
    <w:rsid w:val="001C6A53"/>
    <w:rsid w:val="001D3854"/>
    <w:rsid w:val="001D6CCB"/>
    <w:rsid w:val="001E27A9"/>
    <w:rsid w:val="001E2D3C"/>
    <w:rsid w:val="001E2E58"/>
    <w:rsid w:val="001E788F"/>
    <w:rsid w:val="001F05FF"/>
    <w:rsid w:val="001F697C"/>
    <w:rsid w:val="001F740D"/>
    <w:rsid w:val="0020015C"/>
    <w:rsid w:val="00200282"/>
    <w:rsid w:val="0020197D"/>
    <w:rsid w:val="00205346"/>
    <w:rsid w:val="0021084F"/>
    <w:rsid w:val="002126FA"/>
    <w:rsid w:val="00212D22"/>
    <w:rsid w:val="00212E91"/>
    <w:rsid w:val="002173C1"/>
    <w:rsid w:val="00217B25"/>
    <w:rsid w:val="0022123D"/>
    <w:rsid w:val="002213C6"/>
    <w:rsid w:val="00221772"/>
    <w:rsid w:val="00221A1F"/>
    <w:rsid w:val="00223430"/>
    <w:rsid w:val="00235C24"/>
    <w:rsid w:val="00240D75"/>
    <w:rsid w:val="00241FA1"/>
    <w:rsid w:val="00243335"/>
    <w:rsid w:val="0024350D"/>
    <w:rsid w:val="002443CB"/>
    <w:rsid w:val="00244DEF"/>
    <w:rsid w:val="00256055"/>
    <w:rsid w:val="0025624A"/>
    <w:rsid w:val="002566FE"/>
    <w:rsid w:val="00256F2D"/>
    <w:rsid w:val="00265101"/>
    <w:rsid w:val="00265804"/>
    <w:rsid w:val="00267B21"/>
    <w:rsid w:val="00271FA2"/>
    <w:rsid w:val="00274EFB"/>
    <w:rsid w:val="0027724F"/>
    <w:rsid w:val="00280650"/>
    <w:rsid w:val="00285E64"/>
    <w:rsid w:val="0028619A"/>
    <w:rsid w:val="00286BBE"/>
    <w:rsid w:val="002903DA"/>
    <w:rsid w:val="0029046F"/>
    <w:rsid w:val="00291D1F"/>
    <w:rsid w:val="002921D0"/>
    <w:rsid w:val="00293E82"/>
    <w:rsid w:val="00294E69"/>
    <w:rsid w:val="0029513F"/>
    <w:rsid w:val="002A05E6"/>
    <w:rsid w:val="002A13D1"/>
    <w:rsid w:val="002A1DD3"/>
    <w:rsid w:val="002A2192"/>
    <w:rsid w:val="002A2FBF"/>
    <w:rsid w:val="002A35AE"/>
    <w:rsid w:val="002A4054"/>
    <w:rsid w:val="002A42FB"/>
    <w:rsid w:val="002A46F6"/>
    <w:rsid w:val="002A5161"/>
    <w:rsid w:val="002A5773"/>
    <w:rsid w:val="002B02A9"/>
    <w:rsid w:val="002B3E5D"/>
    <w:rsid w:val="002B6477"/>
    <w:rsid w:val="002C0F2D"/>
    <w:rsid w:val="002D4054"/>
    <w:rsid w:val="002D4605"/>
    <w:rsid w:val="002D4619"/>
    <w:rsid w:val="002D511E"/>
    <w:rsid w:val="002E082D"/>
    <w:rsid w:val="002E12C8"/>
    <w:rsid w:val="002E354A"/>
    <w:rsid w:val="002F229E"/>
    <w:rsid w:val="002F7EED"/>
    <w:rsid w:val="0030111E"/>
    <w:rsid w:val="0030280F"/>
    <w:rsid w:val="00304514"/>
    <w:rsid w:val="0031050D"/>
    <w:rsid w:val="00315CE0"/>
    <w:rsid w:val="003179FC"/>
    <w:rsid w:val="003209AB"/>
    <w:rsid w:val="00322239"/>
    <w:rsid w:val="00322888"/>
    <w:rsid w:val="00324836"/>
    <w:rsid w:val="00325B5C"/>
    <w:rsid w:val="003329C5"/>
    <w:rsid w:val="003336BA"/>
    <w:rsid w:val="0033496A"/>
    <w:rsid w:val="003373AA"/>
    <w:rsid w:val="00337748"/>
    <w:rsid w:val="0034249F"/>
    <w:rsid w:val="00343A99"/>
    <w:rsid w:val="00343E2D"/>
    <w:rsid w:val="00347DCB"/>
    <w:rsid w:val="00350B55"/>
    <w:rsid w:val="00350F4F"/>
    <w:rsid w:val="0035308E"/>
    <w:rsid w:val="00355941"/>
    <w:rsid w:val="0036715B"/>
    <w:rsid w:val="00367EF5"/>
    <w:rsid w:val="003701B7"/>
    <w:rsid w:val="003800AE"/>
    <w:rsid w:val="00381B80"/>
    <w:rsid w:val="00385B91"/>
    <w:rsid w:val="00387979"/>
    <w:rsid w:val="00392D9A"/>
    <w:rsid w:val="00395CDB"/>
    <w:rsid w:val="003A0A4A"/>
    <w:rsid w:val="003A3EC5"/>
    <w:rsid w:val="003A535D"/>
    <w:rsid w:val="003A6D61"/>
    <w:rsid w:val="003A7590"/>
    <w:rsid w:val="003B0484"/>
    <w:rsid w:val="003B5A77"/>
    <w:rsid w:val="003C2005"/>
    <w:rsid w:val="003C206C"/>
    <w:rsid w:val="003C223E"/>
    <w:rsid w:val="003C3865"/>
    <w:rsid w:val="003C396B"/>
    <w:rsid w:val="003C44BF"/>
    <w:rsid w:val="003D151A"/>
    <w:rsid w:val="003D5FFB"/>
    <w:rsid w:val="003D65EE"/>
    <w:rsid w:val="003E1328"/>
    <w:rsid w:val="003E1C66"/>
    <w:rsid w:val="003E2812"/>
    <w:rsid w:val="003E3654"/>
    <w:rsid w:val="003E4F66"/>
    <w:rsid w:val="003E60FF"/>
    <w:rsid w:val="003E756A"/>
    <w:rsid w:val="003F2902"/>
    <w:rsid w:val="00403176"/>
    <w:rsid w:val="0040451F"/>
    <w:rsid w:val="004069C1"/>
    <w:rsid w:val="00406BF7"/>
    <w:rsid w:val="004070D4"/>
    <w:rsid w:val="00410667"/>
    <w:rsid w:val="00413843"/>
    <w:rsid w:val="0041506A"/>
    <w:rsid w:val="00415604"/>
    <w:rsid w:val="004160C4"/>
    <w:rsid w:val="00423D20"/>
    <w:rsid w:val="004241A7"/>
    <w:rsid w:val="00424C9E"/>
    <w:rsid w:val="00426A59"/>
    <w:rsid w:val="004273E0"/>
    <w:rsid w:val="00427A28"/>
    <w:rsid w:val="004345A8"/>
    <w:rsid w:val="0043496A"/>
    <w:rsid w:val="004349F9"/>
    <w:rsid w:val="00443571"/>
    <w:rsid w:val="004474AB"/>
    <w:rsid w:val="004517F1"/>
    <w:rsid w:val="004559D1"/>
    <w:rsid w:val="00456431"/>
    <w:rsid w:val="00464201"/>
    <w:rsid w:val="00465268"/>
    <w:rsid w:val="004669F5"/>
    <w:rsid w:val="00466A6A"/>
    <w:rsid w:val="00471AF8"/>
    <w:rsid w:val="00472C11"/>
    <w:rsid w:val="00473B1F"/>
    <w:rsid w:val="00476D33"/>
    <w:rsid w:val="00481320"/>
    <w:rsid w:val="004824B4"/>
    <w:rsid w:val="00482B0C"/>
    <w:rsid w:val="00485C3A"/>
    <w:rsid w:val="00487BD6"/>
    <w:rsid w:val="0049029D"/>
    <w:rsid w:val="00491AE0"/>
    <w:rsid w:val="00491FA4"/>
    <w:rsid w:val="00492D76"/>
    <w:rsid w:val="00497E74"/>
    <w:rsid w:val="004A3605"/>
    <w:rsid w:val="004A37E9"/>
    <w:rsid w:val="004B0354"/>
    <w:rsid w:val="004B1D49"/>
    <w:rsid w:val="004B20E2"/>
    <w:rsid w:val="004B232D"/>
    <w:rsid w:val="004B35B1"/>
    <w:rsid w:val="004B3848"/>
    <w:rsid w:val="004B411E"/>
    <w:rsid w:val="004B5D49"/>
    <w:rsid w:val="004B733E"/>
    <w:rsid w:val="004C04F3"/>
    <w:rsid w:val="004C05AE"/>
    <w:rsid w:val="004C2038"/>
    <w:rsid w:val="004C4CA1"/>
    <w:rsid w:val="004D12B3"/>
    <w:rsid w:val="004D1F74"/>
    <w:rsid w:val="004D363F"/>
    <w:rsid w:val="004D3E20"/>
    <w:rsid w:val="004D60BC"/>
    <w:rsid w:val="004E34AE"/>
    <w:rsid w:val="004E4201"/>
    <w:rsid w:val="004E531A"/>
    <w:rsid w:val="004E558C"/>
    <w:rsid w:val="004E6211"/>
    <w:rsid w:val="004E76BA"/>
    <w:rsid w:val="004E7BBF"/>
    <w:rsid w:val="004F5A73"/>
    <w:rsid w:val="004F6A60"/>
    <w:rsid w:val="004F6C2B"/>
    <w:rsid w:val="00500912"/>
    <w:rsid w:val="005009AD"/>
    <w:rsid w:val="005013BF"/>
    <w:rsid w:val="00501495"/>
    <w:rsid w:val="00507986"/>
    <w:rsid w:val="00510E15"/>
    <w:rsid w:val="00514476"/>
    <w:rsid w:val="00514EDB"/>
    <w:rsid w:val="00515DA6"/>
    <w:rsid w:val="00525FA5"/>
    <w:rsid w:val="0053370F"/>
    <w:rsid w:val="00536028"/>
    <w:rsid w:val="005376D5"/>
    <w:rsid w:val="00541419"/>
    <w:rsid w:val="00547A3B"/>
    <w:rsid w:val="00550CDF"/>
    <w:rsid w:val="005543AC"/>
    <w:rsid w:val="005611C6"/>
    <w:rsid w:val="00561658"/>
    <w:rsid w:val="00564C44"/>
    <w:rsid w:val="00565ED4"/>
    <w:rsid w:val="005717A1"/>
    <w:rsid w:val="00571993"/>
    <w:rsid w:val="0057215B"/>
    <w:rsid w:val="0057220D"/>
    <w:rsid w:val="00572872"/>
    <w:rsid w:val="005779D9"/>
    <w:rsid w:val="00591C09"/>
    <w:rsid w:val="00594EA2"/>
    <w:rsid w:val="005A2FF8"/>
    <w:rsid w:val="005A7365"/>
    <w:rsid w:val="005B0290"/>
    <w:rsid w:val="005B7E95"/>
    <w:rsid w:val="005C04BB"/>
    <w:rsid w:val="005C18C5"/>
    <w:rsid w:val="005C2EE6"/>
    <w:rsid w:val="005C348E"/>
    <w:rsid w:val="005D402F"/>
    <w:rsid w:val="005D454D"/>
    <w:rsid w:val="005D5722"/>
    <w:rsid w:val="005D6EC9"/>
    <w:rsid w:val="005E02EE"/>
    <w:rsid w:val="005E0D28"/>
    <w:rsid w:val="005E16BE"/>
    <w:rsid w:val="005E2AF4"/>
    <w:rsid w:val="005E6DA3"/>
    <w:rsid w:val="005E719D"/>
    <w:rsid w:val="005E71FA"/>
    <w:rsid w:val="005E79C2"/>
    <w:rsid w:val="005E7C0C"/>
    <w:rsid w:val="005F0F7E"/>
    <w:rsid w:val="005F36B8"/>
    <w:rsid w:val="005F3791"/>
    <w:rsid w:val="005F5EE2"/>
    <w:rsid w:val="00601578"/>
    <w:rsid w:val="006016B7"/>
    <w:rsid w:val="00601FF2"/>
    <w:rsid w:val="00604EDE"/>
    <w:rsid w:val="00607AEC"/>
    <w:rsid w:val="0061040F"/>
    <w:rsid w:val="00610B63"/>
    <w:rsid w:val="006115A9"/>
    <w:rsid w:val="00613FC2"/>
    <w:rsid w:val="00614D3C"/>
    <w:rsid w:val="00616E9B"/>
    <w:rsid w:val="00620C19"/>
    <w:rsid w:val="00621016"/>
    <w:rsid w:val="006257C1"/>
    <w:rsid w:val="00626464"/>
    <w:rsid w:val="00635EB7"/>
    <w:rsid w:val="00640296"/>
    <w:rsid w:val="00640946"/>
    <w:rsid w:val="00641618"/>
    <w:rsid w:val="006474B2"/>
    <w:rsid w:val="006524FF"/>
    <w:rsid w:val="006528DF"/>
    <w:rsid w:val="00652A37"/>
    <w:rsid w:val="00654CCD"/>
    <w:rsid w:val="00655903"/>
    <w:rsid w:val="006578A2"/>
    <w:rsid w:val="00660202"/>
    <w:rsid w:val="006604AD"/>
    <w:rsid w:val="00663D5F"/>
    <w:rsid w:val="0066431D"/>
    <w:rsid w:val="00671A7E"/>
    <w:rsid w:val="0067367E"/>
    <w:rsid w:val="0067372F"/>
    <w:rsid w:val="00675FCB"/>
    <w:rsid w:val="006760B5"/>
    <w:rsid w:val="00683665"/>
    <w:rsid w:val="0068375B"/>
    <w:rsid w:val="00683915"/>
    <w:rsid w:val="00683CB7"/>
    <w:rsid w:val="0068468C"/>
    <w:rsid w:val="0069129E"/>
    <w:rsid w:val="00692698"/>
    <w:rsid w:val="006A0CAD"/>
    <w:rsid w:val="006A195F"/>
    <w:rsid w:val="006A3461"/>
    <w:rsid w:val="006A508F"/>
    <w:rsid w:val="006A517E"/>
    <w:rsid w:val="006A5ADA"/>
    <w:rsid w:val="006A62E3"/>
    <w:rsid w:val="006B0A12"/>
    <w:rsid w:val="006B3390"/>
    <w:rsid w:val="006B3723"/>
    <w:rsid w:val="006B79E2"/>
    <w:rsid w:val="006C2336"/>
    <w:rsid w:val="006C4733"/>
    <w:rsid w:val="006C4C65"/>
    <w:rsid w:val="006C761D"/>
    <w:rsid w:val="006D462E"/>
    <w:rsid w:val="006D5AE2"/>
    <w:rsid w:val="006D70BE"/>
    <w:rsid w:val="006D7DA5"/>
    <w:rsid w:val="006E683E"/>
    <w:rsid w:val="006E6F1A"/>
    <w:rsid w:val="006F096B"/>
    <w:rsid w:val="006F0EEE"/>
    <w:rsid w:val="006F29BF"/>
    <w:rsid w:val="006F621E"/>
    <w:rsid w:val="006F73F2"/>
    <w:rsid w:val="00701C97"/>
    <w:rsid w:val="00705EC6"/>
    <w:rsid w:val="0071366A"/>
    <w:rsid w:val="00714B5F"/>
    <w:rsid w:val="007161FD"/>
    <w:rsid w:val="00716FEB"/>
    <w:rsid w:val="007201C8"/>
    <w:rsid w:val="00721EC7"/>
    <w:rsid w:val="00722D9E"/>
    <w:rsid w:val="00724F75"/>
    <w:rsid w:val="007253D1"/>
    <w:rsid w:val="00725629"/>
    <w:rsid w:val="007262E4"/>
    <w:rsid w:val="0073085A"/>
    <w:rsid w:val="007366A7"/>
    <w:rsid w:val="00741027"/>
    <w:rsid w:val="0074192C"/>
    <w:rsid w:val="00744D96"/>
    <w:rsid w:val="00745A26"/>
    <w:rsid w:val="00746C41"/>
    <w:rsid w:val="00746E8C"/>
    <w:rsid w:val="00752682"/>
    <w:rsid w:val="0075756B"/>
    <w:rsid w:val="00760AB6"/>
    <w:rsid w:val="00766860"/>
    <w:rsid w:val="007671F8"/>
    <w:rsid w:val="00767A6E"/>
    <w:rsid w:val="00770728"/>
    <w:rsid w:val="00773AA7"/>
    <w:rsid w:val="00774B19"/>
    <w:rsid w:val="0077684B"/>
    <w:rsid w:val="007838E9"/>
    <w:rsid w:val="00785819"/>
    <w:rsid w:val="0078788F"/>
    <w:rsid w:val="007923B3"/>
    <w:rsid w:val="00796F8A"/>
    <w:rsid w:val="007A1FA1"/>
    <w:rsid w:val="007A3FFA"/>
    <w:rsid w:val="007B2A5A"/>
    <w:rsid w:val="007B3E6B"/>
    <w:rsid w:val="007B47C3"/>
    <w:rsid w:val="007B5F75"/>
    <w:rsid w:val="007C1EE6"/>
    <w:rsid w:val="007C4A31"/>
    <w:rsid w:val="007C6A3D"/>
    <w:rsid w:val="007D0DD4"/>
    <w:rsid w:val="007D5904"/>
    <w:rsid w:val="007E4C58"/>
    <w:rsid w:val="007E57DD"/>
    <w:rsid w:val="007E5F7A"/>
    <w:rsid w:val="007F4468"/>
    <w:rsid w:val="007F46CE"/>
    <w:rsid w:val="007F6B71"/>
    <w:rsid w:val="0080022D"/>
    <w:rsid w:val="00802301"/>
    <w:rsid w:val="00803A6A"/>
    <w:rsid w:val="00803B6D"/>
    <w:rsid w:val="00804648"/>
    <w:rsid w:val="008234E5"/>
    <w:rsid w:val="0082728F"/>
    <w:rsid w:val="00827A5B"/>
    <w:rsid w:val="00832DCB"/>
    <w:rsid w:val="008350C3"/>
    <w:rsid w:val="008377F3"/>
    <w:rsid w:val="008407BD"/>
    <w:rsid w:val="00840DD6"/>
    <w:rsid w:val="00841B6C"/>
    <w:rsid w:val="00843042"/>
    <w:rsid w:val="00844874"/>
    <w:rsid w:val="00844A15"/>
    <w:rsid w:val="00844DBA"/>
    <w:rsid w:val="0084517F"/>
    <w:rsid w:val="00846C1C"/>
    <w:rsid w:val="00850818"/>
    <w:rsid w:val="00850EFB"/>
    <w:rsid w:val="008526CF"/>
    <w:rsid w:val="00853E49"/>
    <w:rsid w:val="008548BB"/>
    <w:rsid w:val="00854E1E"/>
    <w:rsid w:val="00857BF6"/>
    <w:rsid w:val="008604DF"/>
    <w:rsid w:val="0086174D"/>
    <w:rsid w:val="00865310"/>
    <w:rsid w:val="00867A6B"/>
    <w:rsid w:val="00873563"/>
    <w:rsid w:val="00877260"/>
    <w:rsid w:val="0088011F"/>
    <w:rsid w:val="008812C8"/>
    <w:rsid w:val="00882016"/>
    <w:rsid w:val="008830E0"/>
    <w:rsid w:val="00884574"/>
    <w:rsid w:val="00886ABA"/>
    <w:rsid w:val="00887514"/>
    <w:rsid w:val="0088754F"/>
    <w:rsid w:val="008920C9"/>
    <w:rsid w:val="0089493B"/>
    <w:rsid w:val="00897073"/>
    <w:rsid w:val="008A3A8A"/>
    <w:rsid w:val="008A4717"/>
    <w:rsid w:val="008A618E"/>
    <w:rsid w:val="008B385E"/>
    <w:rsid w:val="008B528E"/>
    <w:rsid w:val="008B74C7"/>
    <w:rsid w:val="008B7F22"/>
    <w:rsid w:val="008D3C81"/>
    <w:rsid w:val="008D3DFB"/>
    <w:rsid w:val="008D5BDB"/>
    <w:rsid w:val="008D5D4A"/>
    <w:rsid w:val="008D7515"/>
    <w:rsid w:val="008E071A"/>
    <w:rsid w:val="008E114C"/>
    <w:rsid w:val="008E4571"/>
    <w:rsid w:val="008E47E5"/>
    <w:rsid w:val="008E587E"/>
    <w:rsid w:val="008E66C2"/>
    <w:rsid w:val="008E7252"/>
    <w:rsid w:val="008F00E7"/>
    <w:rsid w:val="008F36A4"/>
    <w:rsid w:val="008F5ADB"/>
    <w:rsid w:val="008F62E7"/>
    <w:rsid w:val="00900A14"/>
    <w:rsid w:val="00901EB4"/>
    <w:rsid w:val="009054A6"/>
    <w:rsid w:val="00906523"/>
    <w:rsid w:val="009078C1"/>
    <w:rsid w:val="009164E4"/>
    <w:rsid w:val="00921DDA"/>
    <w:rsid w:val="009239A3"/>
    <w:rsid w:val="0092403F"/>
    <w:rsid w:val="009260AD"/>
    <w:rsid w:val="00927DF3"/>
    <w:rsid w:val="00931F05"/>
    <w:rsid w:val="009338E7"/>
    <w:rsid w:val="00934FD7"/>
    <w:rsid w:val="0094034D"/>
    <w:rsid w:val="00940938"/>
    <w:rsid w:val="009424B9"/>
    <w:rsid w:val="00942BB8"/>
    <w:rsid w:val="00944497"/>
    <w:rsid w:val="00944C51"/>
    <w:rsid w:val="009522E4"/>
    <w:rsid w:val="00953585"/>
    <w:rsid w:val="00960635"/>
    <w:rsid w:val="00975568"/>
    <w:rsid w:val="009756A9"/>
    <w:rsid w:val="0098558A"/>
    <w:rsid w:val="00992CD1"/>
    <w:rsid w:val="00993FDA"/>
    <w:rsid w:val="009941E9"/>
    <w:rsid w:val="0099467B"/>
    <w:rsid w:val="00996F5E"/>
    <w:rsid w:val="009A024A"/>
    <w:rsid w:val="009A0C3A"/>
    <w:rsid w:val="009A2EB5"/>
    <w:rsid w:val="009A42B1"/>
    <w:rsid w:val="009A5D66"/>
    <w:rsid w:val="009B094B"/>
    <w:rsid w:val="009B58CC"/>
    <w:rsid w:val="009B64EC"/>
    <w:rsid w:val="009B69C5"/>
    <w:rsid w:val="009B6BA0"/>
    <w:rsid w:val="009B6CA5"/>
    <w:rsid w:val="009B781A"/>
    <w:rsid w:val="009C0402"/>
    <w:rsid w:val="009C24B5"/>
    <w:rsid w:val="009C2DFD"/>
    <w:rsid w:val="009C341E"/>
    <w:rsid w:val="009C4F39"/>
    <w:rsid w:val="009C6255"/>
    <w:rsid w:val="009C6300"/>
    <w:rsid w:val="009C7479"/>
    <w:rsid w:val="009D19A4"/>
    <w:rsid w:val="009E501A"/>
    <w:rsid w:val="009E6A01"/>
    <w:rsid w:val="009F0AD0"/>
    <w:rsid w:val="009F1B6E"/>
    <w:rsid w:val="009F26ED"/>
    <w:rsid w:val="009F279B"/>
    <w:rsid w:val="009F2DD0"/>
    <w:rsid w:val="009F5F46"/>
    <w:rsid w:val="009F7293"/>
    <w:rsid w:val="009F7F41"/>
    <w:rsid w:val="00A00E0A"/>
    <w:rsid w:val="00A010F1"/>
    <w:rsid w:val="00A012F3"/>
    <w:rsid w:val="00A016AC"/>
    <w:rsid w:val="00A02563"/>
    <w:rsid w:val="00A0305F"/>
    <w:rsid w:val="00A0624C"/>
    <w:rsid w:val="00A14310"/>
    <w:rsid w:val="00A205AA"/>
    <w:rsid w:val="00A21C8F"/>
    <w:rsid w:val="00A233B9"/>
    <w:rsid w:val="00A24035"/>
    <w:rsid w:val="00A24DEE"/>
    <w:rsid w:val="00A25803"/>
    <w:rsid w:val="00A26212"/>
    <w:rsid w:val="00A27656"/>
    <w:rsid w:val="00A34D16"/>
    <w:rsid w:val="00A3583B"/>
    <w:rsid w:val="00A3735C"/>
    <w:rsid w:val="00A421E4"/>
    <w:rsid w:val="00A43602"/>
    <w:rsid w:val="00A43F41"/>
    <w:rsid w:val="00A453F0"/>
    <w:rsid w:val="00A47592"/>
    <w:rsid w:val="00A4793D"/>
    <w:rsid w:val="00A50B66"/>
    <w:rsid w:val="00A5188B"/>
    <w:rsid w:val="00A54178"/>
    <w:rsid w:val="00A55581"/>
    <w:rsid w:val="00A5594F"/>
    <w:rsid w:val="00A5794A"/>
    <w:rsid w:val="00A57958"/>
    <w:rsid w:val="00A61241"/>
    <w:rsid w:val="00A61291"/>
    <w:rsid w:val="00A616D3"/>
    <w:rsid w:val="00A667D0"/>
    <w:rsid w:val="00A731A6"/>
    <w:rsid w:val="00A745E9"/>
    <w:rsid w:val="00A75F4E"/>
    <w:rsid w:val="00A761B1"/>
    <w:rsid w:val="00A80C16"/>
    <w:rsid w:val="00A830F2"/>
    <w:rsid w:val="00A83901"/>
    <w:rsid w:val="00A87CF8"/>
    <w:rsid w:val="00A92548"/>
    <w:rsid w:val="00A92915"/>
    <w:rsid w:val="00A9470B"/>
    <w:rsid w:val="00A96810"/>
    <w:rsid w:val="00A96951"/>
    <w:rsid w:val="00AA0578"/>
    <w:rsid w:val="00AA11DB"/>
    <w:rsid w:val="00AA153B"/>
    <w:rsid w:val="00AA4F50"/>
    <w:rsid w:val="00AA553F"/>
    <w:rsid w:val="00AB35BD"/>
    <w:rsid w:val="00AB4AF8"/>
    <w:rsid w:val="00AC0E3E"/>
    <w:rsid w:val="00AC10D3"/>
    <w:rsid w:val="00AC383F"/>
    <w:rsid w:val="00AC3CBB"/>
    <w:rsid w:val="00AC495C"/>
    <w:rsid w:val="00AC6EE2"/>
    <w:rsid w:val="00AD1B96"/>
    <w:rsid w:val="00AD1DA5"/>
    <w:rsid w:val="00AD48EB"/>
    <w:rsid w:val="00AD512D"/>
    <w:rsid w:val="00AD6F55"/>
    <w:rsid w:val="00AE5AB4"/>
    <w:rsid w:val="00AE794A"/>
    <w:rsid w:val="00AF0F97"/>
    <w:rsid w:val="00AF77F6"/>
    <w:rsid w:val="00B01528"/>
    <w:rsid w:val="00B01F65"/>
    <w:rsid w:val="00B02ED6"/>
    <w:rsid w:val="00B039D0"/>
    <w:rsid w:val="00B03BDB"/>
    <w:rsid w:val="00B04367"/>
    <w:rsid w:val="00B044B3"/>
    <w:rsid w:val="00B06020"/>
    <w:rsid w:val="00B10697"/>
    <w:rsid w:val="00B10B82"/>
    <w:rsid w:val="00B15C05"/>
    <w:rsid w:val="00B16E01"/>
    <w:rsid w:val="00B17C0F"/>
    <w:rsid w:val="00B200DD"/>
    <w:rsid w:val="00B24F25"/>
    <w:rsid w:val="00B27760"/>
    <w:rsid w:val="00B3076F"/>
    <w:rsid w:val="00B335C3"/>
    <w:rsid w:val="00B34240"/>
    <w:rsid w:val="00B34D57"/>
    <w:rsid w:val="00B45DA7"/>
    <w:rsid w:val="00B4677E"/>
    <w:rsid w:val="00B46DB7"/>
    <w:rsid w:val="00B5131F"/>
    <w:rsid w:val="00B53A95"/>
    <w:rsid w:val="00B53DEB"/>
    <w:rsid w:val="00B543D5"/>
    <w:rsid w:val="00B5646E"/>
    <w:rsid w:val="00B60E64"/>
    <w:rsid w:val="00B63BF7"/>
    <w:rsid w:val="00B64C0E"/>
    <w:rsid w:val="00B70014"/>
    <w:rsid w:val="00B72618"/>
    <w:rsid w:val="00B75AC9"/>
    <w:rsid w:val="00B83695"/>
    <w:rsid w:val="00B84391"/>
    <w:rsid w:val="00B84A13"/>
    <w:rsid w:val="00B864A6"/>
    <w:rsid w:val="00B866FD"/>
    <w:rsid w:val="00B867B4"/>
    <w:rsid w:val="00B86961"/>
    <w:rsid w:val="00B86CF5"/>
    <w:rsid w:val="00B87887"/>
    <w:rsid w:val="00B90589"/>
    <w:rsid w:val="00B916E3"/>
    <w:rsid w:val="00B940A9"/>
    <w:rsid w:val="00B949E2"/>
    <w:rsid w:val="00BA200A"/>
    <w:rsid w:val="00BA284A"/>
    <w:rsid w:val="00BA6468"/>
    <w:rsid w:val="00BA6960"/>
    <w:rsid w:val="00BA7E6B"/>
    <w:rsid w:val="00BB134C"/>
    <w:rsid w:val="00BB154E"/>
    <w:rsid w:val="00BB349C"/>
    <w:rsid w:val="00BB600E"/>
    <w:rsid w:val="00BC0279"/>
    <w:rsid w:val="00BC2520"/>
    <w:rsid w:val="00BC2D76"/>
    <w:rsid w:val="00BC2F65"/>
    <w:rsid w:val="00BC7186"/>
    <w:rsid w:val="00BD1D61"/>
    <w:rsid w:val="00BD29FE"/>
    <w:rsid w:val="00BD2AE0"/>
    <w:rsid w:val="00BD53BD"/>
    <w:rsid w:val="00BE0B8C"/>
    <w:rsid w:val="00BE0DF2"/>
    <w:rsid w:val="00BE469F"/>
    <w:rsid w:val="00BE51B4"/>
    <w:rsid w:val="00C0248B"/>
    <w:rsid w:val="00C079A8"/>
    <w:rsid w:val="00C11B53"/>
    <w:rsid w:val="00C1564D"/>
    <w:rsid w:val="00C15927"/>
    <w:rsid w:val="00C20B71"/>
    <w:rsid w:val="00C21E4B"/>
    <w:rsid w:val="00C2293D"/>
    <w:rsid w:val="00C23976"/>
    <w:rsid w:val="00C23EAF"/>
    <w:rsid w:val="00C24CF3"/>
    <w:rsid w:val="00C3206C"/>
    <w:rsid w:val="00C33A4D"/>
    <w:rsid w:val="00C35131"/>
    <w:rsid w:val="00C360D5"/>
    <w:rsid w:val="00C36412"/>
    <w:rsid w:val="00C379FB"/>
    <w:rsid w:val="00C37D6F"/>
    <w:rsid w:val="00C414B9"/>
    <w:rsid w:val="00C41C6F"/>
    <w:rsid w:val="00C42533"/>
    <w:rsid w:val="00C43CDC"/>
    <w:rsid w:val="00C4665C"/>
    <w:rsid w:val="00C479A1"/>
    <w:rsid w:val="00C47EE8"/>
    <w:rsid w:val="00C50EF0"/>
    <w:rsid w:val="00C53BB3"/>
    <w:rsid w:val="00C54197"/>
    <w:rsid w:val="00C56994"/>
    <w:rsid w:val="00C5738E"/>
    <w:rsid w:val="00C6156B"/>
    <w:rsid w:val="00C63518"/>
    <w:rsid w:val="00C66292"/>
    <w:rsid w:val="00C66ADB"/>
    <w:rsid w:val="00C670CE"/>
    <w:rsid w:val="00C70FA0"/>
    <w:rsid w:val="00C77D3C"/>
    <w:rsid w:val="00C801E8"/>
    <w:rsid w:val="00C829F2"/>
    <w:rsid w:val="00C82FE3"/>
    <w:rsid w:val="00C8366C"/>
    <w:rsid w:val="00C84D47"/>
    <w:rsid w:val="00C86928"/>
    <w:rsid w:val="00C86B27"/>
    <w:rsid w:val="00C87E6E"/>
    <w:rsid w:val="00C923A0"/>
    <w:rsid w:val="00C93C44"/>
    <w:rsid w:val="00C977B4"/>
    <w:rsid w:val="00CA25C6"/>
    <w:rsid w:val="00CA389C"/>
    <w:rsid w:val="00CA3910"/>
    <w:rsid w:val="00CA4A2F"/>
    <w:rsid w:val="00CA4ABA"/>
    <w:rsid w:val="00CA4F91"/>
    <w:rsid w:val="00CB38BE"/>
    <w:rsid w:val="00CB575E"/>
    <w:rsid w:val="00CB6F1C"/>
    <w:rsid w:val="00CB7295"/>
    <w:rsid w:val="00CB7942"/>
    <w:rsid w:val="00CB7A64"/>
    <w:rsid w:val="00CC61BD"/>
    <w:rsid w:val="00CC7ECC"/>
    <w:rsid w:val="00CD015F"/>
    <w:rsid w:val="00CD5472"/>
    <w:rsid w:val="00CD5FF8"/>
    <w:rsid w:val="00CD7D16"/>
    <w:rsid w:val="00CD7DC7"/>
    <w:rsid w:val="00CE32B8"/>
    <w:rsid w:val="00CE5384"/>
    <w:rsid w:val="00CE7B3A"/>
    <w:rsid w:val="00CF02DE"/>
    <w:rsid w:val="00CF5883"/>
    <w:rsid w:val="00D03125"/>
    <w:rsid w:val="00D06436"/>
    <w:rsid w:val="00D138FB"/>
    <w:rsid w:val="00D15CE6"/>
    <w:rsid w:val="00D22AB9"/>
    <w:rsid w:val="00D33978"/>
    <w:rsid w:val="00D371E5"/>
    <w:rsid w:val="00D378C0"/>
    <w:rsid w:val="00D42AE2"/>
    <w:rsid w:val="00D42D95"/>
    <w:rsid w:val="00D441E7"/>
    <w:rsid w:val="00D47946"/>
    <w:rsid w:val="00D502CA"/>
    <w:rsid w:val="00D51915"/>
    <w:rsid w:val="00D520D8"/>
    <w:rsid w:val="00D52B7B"/>
    <w:rsid w:val="00D531B8"/>
    <w:rsid w:val="00D53FF1"/>
    <w:rsid w:val="00D55607"/>
    <w:rsid w:val="00D55E36"/>
    <w:rsid w:val="00D56BB3"/>
    <w:rsid w:val="00D56C03"/>
    <w:rsid w:val="00D60371"/>
    <w:rsid w:val="00D6095B"/>
    <w:rsid w:val="00D63751"/>
    <w:rsid w:val="00D64506"/>
    <w:rsid w:val="00D674EB"/>
    <w:rsid w:val="00D67A46"/>
    <w:rsid w:val="00D71C48"/>
    <w:rsid w:val="00D71C82"/>
    <w:rsid w:val="00D7497A"/>
    <w:rsid w:val="00D751D7"/>
    <w:rsid w:val="00D77495"/>
    <w:rsid w:val="00D776C1"/>
    <w:rsid w:val="00D777C4"/>
    <w:rsid w:val="00D80C59"/>
    <w:rsid w:val="00D83277"/>
    <w:rsid w:val="00D84D8D"/>
    <w:rsid w:val="00D874B3"/>
    <w:rsid w:val="00D87949"/>
    <w:rsid w:val="00D905DA"/>
    <w:rsid w:val="00D91C77"/>
    <w:rsid w:val="00D930CB"/>
    <w:rsid w:val="00D9485A"/>
    <w:rsid w:val="00D978A2"/>
    <w:rsid w:val="00DA02C9"/>
    <w:rsid w:val="00DA12B3"/>
    <w:rsid w:val="00DA12BE"/>
    <w:rsid w:val="00DA21D9"/>
    <w:rsid w:val="00DA2BDC"/>
    <w:rsid w:val="00DA3478"/>
    <w:rsid w:val="00DA4948"/>
    <w:rsid w:val="00DA5629"/>
    <w:rsid w:val="00DA65AE"/>
    <w:rsid w:val="00DA74DF"/>
    <w:rsid w:val="00DB073E"/>
    <w:rsid w:val="00DB4608"/>
    <w:rsid w:val="00DC03C9"/>
    <w:rsid w:val="00DC04BB"/>
    <w:rsid w:val="00DC44B8"/>
    <w:rsid w:val="00DC45F4"/>
    <w:rsid w:val="00DC60D4"/>
    <w:rsid w:val="00DC7263"/>
    <w:rsid w:val="00DD0FC8"/>
    <w:rsid w:val="00DD1D37"/>
    <w:rsid w:val="00DD262E"/>
    <w:rsid w:val="00DD3688"/>
    <w:rsid w:val="00DD4D24"/>
    <w:rsid w:val="00DD543F"/>
    <w:rsid w:val="00DE02DA"/>
    <w:rsid w:val="00DE2357"/>
    <w:rsid w:val="00DE5A42"/>
    <w:rsid w:val="00DE7E30"/>
    <w:rsid w:val="00DF4254"/>
    <w:rsid w:val="00E02531"/>
    <w:rsid w:val="00E13C29"/>
    <w:rsid w:val="00E16474"/>
    <w:rsid w:val="00E16E1E"/>
    <w:rsid w:val="00E2093C"/>
    <w:rsid w:val="00E24F77"/>
    <w:rsid w:val="00E32909"/>
    <w:rsid w:val="00E40ED9"/>
    <w:rsid w:val="00E4190A"/>
    <w:rsid w:val="00E469D8"/>
    <w:rsid w:val="00E47700"/>
    <w:rsid w:val="00E47E27"/>
    <w:rsid w:val="00E52033"/>
    <w:rsid w:val="00E53603"/>
    <w:rsid w:val="00E5365A"/>
    <w:rsid w:val="00E60B5C"/>
    <w:rsid w:val="00E63461"/>
    <w:rsid w:val="00E64891"/>
    <w:rsid w:val="00E64C7A"/>
    <w:rsid w:val="00E664E0"/>
    <w:rsid w:val="00E66AF5"/>
    <w:rsid w:val="00E6721B"/>
    <w:rsid w:val="00E72473"/>
    <w:rsid w:val="00E80718"/>
    <w:rsid w:val="00E81D2F"/>
    <w:rsid w:val="00E833FB"/>
    <w:rsid w:val="00E83C09"/>
    <w:rsid w:val="00E8717A"/>
    <w:rsid w:val="00E87491"/>
    <w:rsid w:val="00E929E8"/>
    <w:rsid w:val="00E93EAB"/>
    <w:rsid w:val="00E95CE2"/>
    <w:rsid w:val="00E97B00"/>
    <w:rsid w:val="00E97DEE"/>
    <w:rsid w:val="00EA0533"/>
    <w:rsid w:val="00EA3EB9"/>
    <w:rsid w:val="00EA3FDF"/>
    <w:rsid w:val="00EA5FA3"/>
    <w:rsid w:val="00EA6843"/>
    <w:rsid w:val="00EA692F"/>
    <w:rsid w:val="00EB0DCE"/>
    <w:rsid w:val="00EB18B7"/>
    <w:rsid w:val="00EB2A9E"/>
    <w:rsid w:val="00EB2C0C"/>
    <w:rsid w:val="00EB40B0"/>
    <w:rsid w:val="00EB62F3"/>
    <w:rsid w:val="00EC1F1A"/>
    <w:rsid w:val="00EC36B8"/>
    <w:rsid w:val="00EC547D"/>
    <w:rsid w:val="00EC6442"/>
    <w:rsid w:val="00EC78D0"/>
    <w:rsid w:val="00ED1861"/>
    <w:rsid w:val="00ED5F71"/>
    <w:rsid w:val="00EE1A74"/>
    <w:rsid w:val="00EE5F56"/>
    <w:rsid w:val="00EE6AB6"/>
    <w:rsid w:val="00EE711B"/>
    <w:rsid w:val="00EF1C3F"/>
    <w:rsid w:val="00EF387B"/>
    <w:rsid w:val="00EF5BC2"/>
    <w:rsid w:val="00F0202C"/>
    <w:rsid w:val="00F03E13"/>
    <w:rsid w:val="00F05022"/>
    <w:rsid w:val="00F140BF"/>
    <w:rsid w:val="00F14EC0"/>
    <w:rsid w:val="00F15FC3"/>
    <w:rsid w:val="00F1697D"/>
    <w:rsid w:val="00F16E32"/>
    <w:rsid w:val="00F210F3"/>
    <w:rsid w:val="00F230B0"/>
    <w:rsid w:val="00F23A5B"/>
    <w:rsid w:val="00F32FE0"/>
    <w:rsid w:val="00F42F9E"/>
    <w:rsid w:val="00F46245"/>
    <w:rsid w:val="00F4629D"/>
    <w:rsid w:val="00F46EBD"/>
    <w:rsid w:val="00F46FFE"/>
    <w:rsid w:val="00F51414"/>
    <w:rsid w:val="00F520A7"/>
    <w:rsid w:val="00F53C42"/>
    <w:rsid w:val="00F656B5"/>
    <w:rsid w:val="00F676E7"/>
    <w:rsid w:val="00F70391"/>
    <w:rsid w:val="00F72CFF"/>
    <w:rsid w:val="00F74210"/>
    <w:rsid w:val="00F74C46"/>
    <w:rsid w:val="00F75410"/>
    <w:rsid w:val="00F755B9"/>
    <w:rsid w:val="00F80877"/>
    <w:rsid w:val="00F836D2"/>
    <w:rsid w:val="00F83F3D"/>
    <w:rsid w:val="00F8654D"/>
    <w:rsid w:val="00F904AF"/>
    <w:rsid w:val="00F9072E"/>
    <w:rsid w:val="00F92421"/>
    <w:rsid w:val="00F9351B"/>
    <w:rsid w:val="00F952E5"/>
    <w:rsid w:val="00FA0094"/>
    <w:rsid w:val="00FA760B"/>
    <w:rsid w:val="00FB2F58"/>
    <w:rsid w:val="00FB3167"/>
    <w:rsid w:val="00FB4640"/>
    <w:rsid w:val="00FB54A4"/>
    <w:rsid w:val="00FC27D4"/>
    <w:rsid w:val="00FC72CA"/>
    <w:rsid w:val="00FD2686"/>
    <w:rsid w:val="00FD2BF0"/>
    <w:rsid w:val="00FD5E3A"/>
    <w:rsid w:val="00FD6713"/>
    <w:rsid w:val="00FE3570"/>
    <w:rsid w:val="00FE6547"/>
    <w:rsid w:val="00FF228C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6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566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2019-07-03T10:57:00Z</dcterms:created>
  <dcterms:modified xsi:type="dcterms:W3CDTF">2019-07-03T10:59:00Z</dcterms:modified>
</cp:coreProperties>
</file>